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24" w:rsidRPr="005E3924" w:rsidRDefault="005E3924" w:rsidP="005E3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9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дистанционный конкурс, </w:t>
      </w:r>
    </w:p>
    <w:p w:rsidR="005E3924" w:rsidRPr="005E3924" w:rsidRDefault="005E3924" w:rsidP="005E3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924">
        <w:rPr>
          <w:rFonts w:ascii="Times New Roman" w:eastAsia="Calibri" w:hAnsi="Times New Roman" w:cs="Times New Roman"/>
          <w:b/>
          <w:sz w:val="28"/>
          <w:szCs w:val="28"/>
        </w:rPr>
        <w:t>посвященный празднованию Великой Победы</w:t>
      </w:r>
      <w:r w:rsidRPr="005E392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«Я расскажу вам о войне...»</w:t>
      </w:r>
    </w:p>
    <w:p w:rsidR="005E3924" w:rsidRPr="005E3924" w:rsidRDefault="005E3924" w:rsidP="005E3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24" w:rsidRPr="005E3924" w:rsidRDefault="005E3924" w:rsidP="005E3924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24" w:rsidRPr="005E3924" w:rsidRDefault="005E3924" w:rsidP="005E3924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24" w:rsidRPr="005E3924" w:rsidRDefault="005E3924" w:rsidP="005E3924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 Наталья Юрьевна</w:t>
      </w:r>
      <w:r w:rsidRPr="005E3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3924" w:rsidRPr="005E3924" w:rsidRDefault="005E3924" w:rsidP="005E3924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5E3924" w:rsidRPr="005E3924" w:rsidRDefault="005E3924" w:rsidP="005E39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3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 г. Новороссийска</w:t>
      </w:r>
    </w:p>
    <w:p w:rsidR="004A77C0" w:rsidRPr="004A77C0" w:rsidRDefault="009048FA" w:rsidP="005E3924">
      <w:pPr>
        <w:spacing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bCs/>
          <w:color w:val="231F20"/>
          <w:sz w:val="36"/>
          <w:szCs w:val="36"/>
          <w:lang w:eastAsia="ru-RU"/>
        </w:rPr>
        <w:tab/>
      </w:r>
    </w:p>
    <w:p w:rsidR="003D0C9F" w:rsidRPr="005E3924" w:rsidRDefault="005E3924" w:rsidP="004A77C0">
      <w:pPr>
        <w:shd w:val="clear" w:color="auto" w:fill="FFFFFF"/>
        <w:tabs>
          <w:tab w:val="left" w:pos="1395"/>
        </w:tabs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5E39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Сочинение на тему</w:t>
      </w:r>
      <w:r w:rsidR="004A77C0" w:rsidRPr="005E39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 «</w:t>
      </w:r>
      <w:r w:rsidR="00D400CC" w:rsidRPr="005E39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Его именем названа улица </w:t>
      </w:r>
      <w:r w:rsidR="00E45D43" w:rsidRPr="005E39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нашего </w:t>
      </w:r>
      <w:r w:rsidR="00D400CC" w:rsidRPr="005E39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города</w:t>
      </w:r>
      <w:r w:rsidR="004A77C0" w:rsidRPr="005E39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</w:p>
    <w:p w:rsidR="00B0083B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                                                    </w:t>
      </w: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Пусть всех имен не назову,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                                                             Нет </w:t>
      </w:r>
      <w:proofErr w:type="spellStart"/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кровнее</w:t>
      </w:r>
      <w:proofErr w:type="spellEnd"/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родни.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                                                             Не потому ли я живу, 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                                                             что умерли они?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Чем им обязан,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Знаю я,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 пусть не только стих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Достойна будет жизнь моя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Солдатской смерти их.</w:t>
      </w:r>
    </w:p>
    <w:p w:rsidR="0031250D" w:rsidRPr="0031250D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bookmarkStart w:id="0" w:name="_GoBack"/>
      <w:bookmarkEnd w:id="0"/>
      <w:r w:rsidRP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С.Щипачев</w:t>
      </w:r>
    </w:p>
    <w:p w:rsidR="0031250D" w:rsidRPr="00AE0940" w:rsidRDefault="0031250D" w:rsidP="0031250D">
      <w:pPr>
        <w:shd w:val="clear" w:color="auto" w:fill="FFFFFF"/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9048FA" w:rsidRPr="00AE0940" w:rsidRDefault="003D0C9F" w:rsidP="008934D7">
      <w:pPr>
        <w:shd w:val="clear" w:color="auto" w:fill="FFFFFF"/>
        <w:tabs>
          <w:tab w:val="left" w:pos="1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36"/>
          <w:szCs w:val="36"/>
          <w:lang w:eastAsia="ru-RU"/>
        </w:rPr>
        <w:t xml:space="preserve">          </w:t>
      </w:r>
      <w:r w:rsidR="00DA218B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Живу я в городе 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Новороссийск</w:t>
      </w:r>
      <w:r w:rsidR="009048FA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на улице</w:t>
      </w:r>
      <w:r w:rsidR="00B931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</w:t>
      </w:r>
      <w:r w:rsidR="00B0083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оэта</w:t>
      </w:r>
      <w:r w:rsidR="00B931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Когана</w:t>
      </w:r>
      <w:r w:rsidR="005E392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. </w:t>
      </w:r>
      <w:r w:rsidR="009048FA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Часто мне друзья и знакомые задавали такой вопрос: «А ты знаешь, в честь кого названа улица, на которой ты живешь?»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еня это заинтересовало. Я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стал</w:t>
      </w:r>
      <w:r w:rsidR="005E392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собирать </w:t>
      </w:r>
      <w:r w:rsid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материалы об этом человеке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.</w:t>
      </w:r>
      <w:r w:rsidR="009048FA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Павел Коган, именно в честь н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его названа улица. Т</w:t>
      </w:r>
      <w:r w:rsidR="00DA218B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еперь я </w:t>
      </w:r>
      <w:r w:rsidR="009048FA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знаю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, кто он </w:t>
      </w:r>
      <w:r w:rsidR="009048FA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и могу рассказать и вам. </w:t>
      </w:r>
    </w:p>
    <w:p w:rsidR="005A13C0" w:rsidRPr="00AE0940" w:rsidRDefault="009048FA" w:rsidP="008934D7">
      <w:pPr>
        <w:shd w:val="clear" w:color="auto" w:fill="FFFFFF"/>
        <w:tabs>
          <w:tab w:val="left" w:pos="1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</w:t>
      </w:r>
      <w:r w:rsidR="005E392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Я</w:t>
      </w:r>
      <w:r w:rsidR="00741DB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5E392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узнала, </w:t>
      </w:r>
      <w:r w:rsidR="005E3924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что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E0262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Павел </w:t>
      </w:r>
      <w:r w:rsidR="00B0083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Давидович </w:t>
      </w:r>
      <w:r w:rsidR="00E0262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Коган </w:t>
      </w:r>
      <w:r w:rsidR="00B0083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родился 7 июля 1918 года,</w:t>
      </w:r>
      <w:r w:rsid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был </w:t>
      </w:r>
      <w:r w:rsidR="005E392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поэтом, </w:t>
      </w:r>
      <w:r w:rsidR="005E3924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два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года </w:t>
      </w:r>
      <w:r w:rsidR="005E3924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назад ему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5E3924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исполнилось 100</w:t>
      </w:r>
      <w:r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лет. 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рожил он </w:t>
      </w:r>
      <w:r w:rsidR="00B0083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короткую, но яркую жизнь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.</w:t>
      </w:r>
      <w:r w:rsidR="00DA218B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Павел Коган жил поэзией: много читал наизусть, сам писал стихи.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Мало 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печатался и </w:t>
      </w:r>
      <w:r w:rsidR="0031250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издавался. </w:t>
      </w:r>
      <w:r w:rsidR="0027172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E02622" w:rsidRPr="00E02622">
        <w:rPr>
          <w:rStyle w:val="a8"/>
          <w:rFonts w:ascii="Times New Roman" w:hAnsi="Times New Roman" w:cs="Times New Roman"/>
          <w:b w:val="0"/>
          <w:iCs/>
          <w:color w:val="2D2D2D"/>
          <w:sz w:val="28"/>
          <w:szCs w:val="28"/>
          <w:shd w:val="clear" w:color="auto" w:fill="FFFFFF"/>
        </w:rPr>
        <w:t>Любовь Борисовна Сумм</w:t>
      </w:r>
      <w:r w:rsidR="00E02622">
        <w:rPr>
          <w:rStyle w:val="a5"/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 – </w:t>
      </w:r>
      <w:r w:rsidR="00E0262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</w:t>
      </w:r>
      <w:r w:rsidR="0027172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нучка Павла Ко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гана, которая сейчас живет в городе Мо</w:t>
      </w:r>
      <w:r w:rsidR="00741DB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скве</w:t>
      </w:r>
      <w:r w:rsidR="0027172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 переиздала книгу, все его стихотворения, к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оторые он писал в своих блокнотах</w:t>
      </w:r>
      <w:r w:rsidR="00E0262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 а также письма.</w:t>
      </w:r>
      <w:r w:rsidR="0027172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Творчество писателя – поэта выпало на конец 30-х годов, наверное, поэтому 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оно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проникнуто ощущением надвигающейся войны: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Так вот она – мера людской тревоги,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 одиночества,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 тоски.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Сквозь вечность кинутые дороги,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Сквозь время брошенные мостки.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 имя юности нашей суровой,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 имя планеты, которую мы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У мора отбили,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lastRenderedPageBreak/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Отбили у крови,</w:t>
      </w:r>
    </w:p>
    <w:p w:rsidR="005A13C0" w:rsidRPr="00AE0940" w:rsidRDefault="00E45D43" w:rsidP="005A13C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</w:t>
      </w:r>
      <w:r w:rsidR="005A13C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Отбили у тупости и зимы.</w:t>
      </w:r>
    </w:p>
    <w:p w:rsidR="00B8500F" w:rsidRDefault="004B383D" w:rsidP="008934D7">
      <w:pPr>
        <w:shd w:val="clear" w:color="auto" w:fill="FFFFFF"/>
        <w:tabs>
          <w:tab w:val="left" w:pos="1395"/>
        </w:tabs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Мне очень нравятся стихотворения Павла Когана о дружбе, счастье, </w:t>
      </w:r>
      <w:r w:rsidR="00B8500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горячо любимой Родине, о природе.  В некоторых стихотворениях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B8500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чувствуется влияние С.Есенина, А.Блока. </w:t>
      </w:r>
    </w:p>
    <w:p w:rsidR="00695489" w:rsidRPr="00AE0940" w:rsidRDefault="008934D7" w:rsidP="009048FA">
      <w:pPr>
        <w:shd w:val="clear" w:color="auto" w:fill="FFFFFF"/>
        <w:tabs>
          <w:tab w:val="left" w:pos="1395"/>
        </w:tabs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Мое любимое </w:t>
      </w:r>
      <w:r w:rsidR="008D3C2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стихотворение </w:t>
      </w:r>
      <w:r w:rsidR="00E0262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у Павла Когана </w:t>
      </w:r>
      <w:r w:rsidR="008D3C2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 весне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:</w:t>
      </w:r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Весна моя!</w:t>
      </w:r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Ты снова плещешь в лужах,</w:t>
      </w:r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 вновь Москва расцвечена</w:t>
      </w:r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Тобою в желть </w:t>
      </w:r>
      <w:proofErr w:type="gramStart"/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мимоз!...</w:t>
      </w:r>
      <w:proofErr w:type="gramEnd"/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Весна моя</w:t>
      </w:r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Веселая смуглянка,</w:t>
      </w:r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Я, кажется, до одури </w:t>
      </w:r>
    </w:p>
    <w:p w:rsidR="00695489" w:rsidRPr="00AE0940" w:rsidRDefault="00E45D43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</w:t>
      </w:r>
      <w:r w:rsidR="00695489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Влюблен в тебя.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</w:p>
    <w:p w:rsidR="004B383D" w:rsidRPr="00AE0940" w:rsidRDefault="004B383D" w:rsidP="00695489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5A13C0" w:rsidRPr="00AE0940" w:rsidRDefault="00695489" w:rsidP="008934D7">
      <w:pPr>
        <w:shd w:val="clear" w:color="auto" w:fill="FFFFFF"/>
        <w:tabs>
          <w:tab w:val="left" w:pos="1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</w:t>
      </w:r>
      <w:r w:rsid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Стихотворения Павел писал в 14</w:t>
      </w:r>
      <w:r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20 лет. Занимался литературной деят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ельностью даже тогда, когда был 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призван на фронт в начале войны. На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фронте воевал на Северном К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авказе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</w:t>
      </w:r>
      <w:r w:rsidR="00D400CC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служил он в разведке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выполняя боевое задание по поиску своих товарищей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которые попали в окружение на </w:t>
      </w:r>
      <w:r w:rsidR="0065380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сопке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</w:t>
      </w:r>
      <w:r w:rsidR="0065380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ахарная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голов</w:t>
      </w:r>
      <w:r w:rsidR="0065380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, на </w:t>
      </w:r>
      <w:proofErr w:type="spellStart"/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Маркхотском</w:t>
      </w:r>
      <w:proofErr w:type="spellEnd"/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хребте,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героически погиб в неравной схватке с врагом. В р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езультате героического подвига Павла  К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огана  его имя было представлено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на название улицы в городе Н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овороссийске.  Его подвиг ос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тался в сердцах жителей города Н</w:t>
      </w:r>
      <w:r w:rsidR="00F37BD2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овороссийска и ветеранов Великой Отечественной войны. </w:t>
      </w:r>
    </w:p>
    <w:p w:rsidR="00AE0940" w:rsidRPr="00AE0940" w:rsidRDefault="00F37BD2" w:rsidP="008934D7">
      <w:pPr>
        <w:shd w:val="clear" w:color="auto" w:fill="FFFFFF"/>
        <w:tabs>
          <w:tab w:val="left" w:pos="1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</w:t>
      </w:r>
      <w:r w:rsidR="004A0FD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Павлом Коганом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была написан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 пес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ня «Бригантина», 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которая в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последствии стала гимном акции «Б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ескозырка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»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в г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. Н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овороссийске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.  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Она стала</w:t>
      </w:r>
      <w:r w:rsidR="0065380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и 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гимном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мероприятия «В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стреч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поколений</w:t>
      </w:r>
      <w:r w:rsidR="0065380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», которое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ежегодно проходит в </w:t>
      </w:r>
      <w:r w:rsidR="0065380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нашей </w:t>
      </w:r>
      <w:r w:rsidR="004B383D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школе 3 февраля. 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Песня стала визитной карточкой г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орода  Н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овор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оссийска 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и полюбилась жителями города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с первых ее строк…</w:t>
      </w:r>
    </w:p>
    <w:p w:rsidR="00AE0940" w:rsidRPr="00AE0940" w:rsidRDefault="00AE0940" w:rsidP="0089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Pr="00AE0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Лейтенант Павел Коган </w:t>
      </w:r>
      <w:r w:rsidR="0065380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героически </w:t>
      </w:r>
      <w:r w:rsidRPr="00AE0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погиб 23 сентября 1942 года на сопке Сахарная Голова под Новороссийском во время разведывательного рейда. </w:t>
      </w:r>
      <w:r w:rsidR="00B0083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Ему было 24 года.</w:t>
      </w:r>
    </w:p>
    <w:p w:rsidR="00AE0940" w:rsidRPr="00AE0940" w:rsidRDefault="00653809" w:rsidP="0089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AE0940" w:rsidRPr="00AE0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Похоронен в братской могиле на южном склоне горы Безымянной, у самого моря.</w:t>
      </w:r>
      <w:r w:rsidR="00E45D4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Память о нём жива в наших сердцах. А я радуюсь, что знаю его стихотворения наизусть.</w:t>
      </w:r>
    </w:p>
    <w:p w:rsidR="00653809" w:rsidRDefault="00653809" w:rsidP="00AE094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AE0940" w:rsidRPr="00AE0940" w:rsidRDefault="00E45D43" w:rsidP="00AE094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  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Надоело говорить, и спорить,</w:t>
      </w:r>
    </w:p>
    <w:p w:rsidR="00AE0940" w:rsidRPr="00AE0940" w:rsidRDefault="00653809" w:rsidP="00AE094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  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 любить усталые глаза…</w:t>
      </w:r>
    </w:p>
    <w:p w:rsidR="00F37BD2" w:rsidRPr="00AE0940" w:rsidRDefault="00E45D43" w:rsidP="00AE094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  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 флибустьерском</w:t>
      </w:r>
      <w:r w:rsidR="00A47686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дальнем море</w:t>
      </w:r>
    </w:p>
    <w:p w:rsidR="00AE0940" w:rsidRPr="00AE0940" w:rsidRDefault="00653809" w:rsidP="00AE0940">
      <w:pPr>
        <w:shd w:val="clear" w:color="auto" w:fill="FFFFFF"/>
        <w:tabs>
          <w:tab w:val="left" w:pos="139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           </w:t>
      </w:r>
      <w:r w:rsidR="00AE0940"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Бригантина подымает паруса…</w:t>
      </w:r>
    </w:p>
    <w:p w:rsidR="009048FA" w:rsidRPr="00AE0940" w:rsidRDefault="005A13C0" w:rsidP="005E3924">
      <w:pPr>
        <w:shd w:val="clear" w:color="auto" w:fill="FFFFFF"/>
        <w:tabs>
          <w:tab w:val="left" w:pos="1395"/>
        </w:tabs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626D3D" w:rsidRPr="00AE0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fldChar w:fldCharType="begin"/>
      </w:r>
      <w:r w:rsidR="009048FA" w:rsidRPr="00AE0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instrText xml:space="preserve"> HYPERLINK "https://rg.ru/2017/07/11/rodina-domashnij-arhiv.html" </w:instrText>
      </w:r>
      <w:r w:rsidR="00626D3D" w:rsidRPr="00AE0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fldChar w:fldCharType="separate"/>
      </w:r>
    </w:p>
    <w:p w:rsidR="009048FA" w:rsidRPr="00AE0940" w:rsidRDefault="00626D3D" w:rsidP="00E45D4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E0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fldChar w:fldCharType="end"/>
      </w:r>
      <w:r w:rsidR="009048FA" w:rsidRPr="00AE0940">
        <w:rPr>
          <w:rFonts w:ascii="Times New Roman" w:eastAsia="Times New Roman" w:hAnsi="Times New Roman" w:cs="Times New Roman"/>
          <w:b/>
          <w:bCs/>
          <w:color w:val="D4AC89"/>
          <w:sz w:val="28"/>
          <w:szCs w:val="28"/>
          <w:lang w:eastAsia="ru-RU"/>
        </w:rPr>
        <w:t xml:space="preserve"> </w:t>
      </w:r>
    </w:p>
    <w:sectPr w:rsidR="009048FA" w:rsidRPr="00AE0940" w:rsidSect="00D4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14F"/>
    <w:multiLevelType w:val="multilevel"/>
    <w:tmpl w:val="E3F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74F0F"/>
    <w:multiLevelType w:val="multilevel"/>
    <w:tmpl w:val="81A0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A6719"/>
    <w:multiLevelType w:val="multilevel"/>
    <w:tmpl w:val="EE2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C52FD"/>
    <w:multiLevelType w:val="multilevel"/>
    <w:tmpl w:val="FB3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A42EA"/>
    <w:multiLevelType w:val="multilevel"/>
    <w:tmpl w:val="A534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62C4D"/>
    <w:multiLevelType w:val="multilevel"/>
    <w:tmpl w:val="75E6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83BD4"/>
    <w:multiLevelType w:val="multilevel"/>
    <w:tmpl w:val="FCF4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25DBD"/>
    <w:multiLevelType w:val="multilevel"/>
    <w:tmpl w:val="D0E8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730B6"/>
    <w:multiLevelType w:val="multilevel"/>
    <w:tmpl w:val="06E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928C5"/>
    <w:multiLevelType w:val="multilevel"/>
    <w:tmpl w:val="0A28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8FA"/>
    <w:rsid w:val="0000028D"/>
    <w:rsid w:val="00271722"/>
    <w:rsid w:val="0031250D"/>
    <w:rsid w:val="003D0C9F"/>
    <w:rsid w:val="003E0FBC"/>
    <w:rsid w:val="004A0FD5"/>
    <w:rsid w:val="004A77C0"/>
    <w:rsid w:val="004B383D"/>
    <w:rsid w:val="005A13C0"/>
    <w:rsid w:val="005E3924"/>
    <w:rsid w:val="005F4F15"/>
    <w:rsid w:val="00626D3D"/>
    <w:rsid w:val="00653809"/>
    <w:rsid w:val="00695489"/>
    <w:rsid w:val="00741DBF"/>
    <w:rsid w:val="008934D7"/>
    <w:rsid w:val="008D3C2F"/>
    <w:rsid w:val="009048FA"/>
    <w:rsid w:val="00A47686"/>
    <w:rsid w:val="00AE0940"/>
    <w:rsid w:val="00B0083B"/>
    <w:rsid w:val="00B8500F"/>
    <w:rsid w:val="00B93123"/>
    <w:rsid w:val="00D400CC"/>
    <w:rsid w:val="00D442F9"/>
    <w:rsid w:val="00DA218B"/>
    <w:rsid w:val="00E02622"/>
    <w:rsid w:val="00E45D43"/>
    <w:rsid w:val="00F37BD2"/>
    <w:rsid w:val="00F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4A78-77D4-4919-829A-DAC3AD71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F9"/>
  </w:style>
  <w:style w:type="paragraph" w:styleId="1">
    <w:name w:val="heading 1"/>
    <w:basedOn w:val="a"/>
    <w:link w:val="10"/>
    <w:uiPriority w:val="9"/>
    <w:qFormat/>
    <w:rsid w:val="0090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4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4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8FA"/>
    <w:rPr>
      <w:color w:val="0000FF"/>
      <w:u w:val="single"/>
    </w:rPr>
  </w:style>
  <w:style w:type="character" w:styleId="a5">
    <w:name w:val="Emphasis"/>
    <w:basedOn w:val="a0"/>
    <w:uiPriority w:val="20"/>
    <w:qFormat/>
    <w:rsid w:val="009048FA"/>
    <w:rPr>
      <w:i/>
      <w:iCs/>
    </w:rPr>
  </w:style>
  <w:style w:type="character" w:customStyle="1" w:styleId="b-telegramtext">
    <w:name w:val="b-telegram__text"/>
    <w:basedOn w:val="a0"/>
    <w:rsid w:val="009048FA"/>
  </w:style>
  <w:style w:type="character" w:customStyle="1" w:styleId="b-commentcount">
    <w:name w:val="b-comment__count"/>
    <w:basedOn w:val="a0"/>
    <w:rsid w:val="009048FA"/>
  </w:style>
  <w:style w:type="character" w:customStyle="1" w:styleId="b-menu-verticallink-text">
    <w:name w:val="b-menu-vertical__link-text"/>
    <w:basedOn w:val="a0"/>
    <w:rsid w:val="009048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8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8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newslist-item-time">
    <w:name w:val="b-news__list-item-time"/>
    <w:basedOn w:val="a0"/>
    <w:rsid w:val="009048FA"/>
  </w:style>
  <w:style w:type="paragraph" w:customStyle="1" w:styleId="b-newslist-item-announce">
    <w:name w:val="b-news__list-item-announce"/>
    <w:basedOn w:val="a"/>
    <w:rsid w:val="0090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title">
    <w:name w:val="b-footer__title"/>
    <w:basedOn w:val="a"/>
    <w:rsid w:val="0090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text">
    <w:name w:val="b-footer__text"/>
    <w:basedOn w:val="a"/>
    <w:rsid w:val="0090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8F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02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F5EFD9"/>
                              </w:divBdr>
                              <w:divsChild>
                                <w:div w:id="3645974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4194">
                                      <w:marLeft w:val="0"/>
                                      <w:marRight w:val="4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94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6568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56291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074656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776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1493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9530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142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697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2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23438">
                                  <w:marLeft w:val="0"/>
                                  <w:marRight w:val="0"/>
                                  <w:marTop w:val="540"/>
                                  <w:marBottom w:val="10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2175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846">
                                  <w:marLeft w:val="0"/>
                                  <w:marRight w:val="0"/>
                                  <w:marTop w:val="0"/>
                                  <w:marBottom w:val="6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8798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EFD9"/>
                                            <w:left w:val="single" w:sz="6" w:space="15" w:color="F5EFD9"/>
                                            <w:bottom w:val="single" w:sz="6" w:space="0" w:color="F5EFD9"/>
                                            <w:right w:val="single" w:sz="6" w:space="15" w:color="F5EFD9"/>
                                          </w:divBdr>
                                          <w:divsChild>
                                            <w:div w:id="1856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</w:div>
                                                <w:div w:id="1001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9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F5EFD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</w:div>
                                                <w:div w:id="14210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5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F5EFD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</w:div>
                                                <w:div w:id="189688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9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F5EFD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</w:div>
                                                <w:div w:id="131283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139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F5EF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491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6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907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2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48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15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22707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74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6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15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571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12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15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1337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2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06466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15" w:color="EAEAEA"/>
                                    <w:left w:val="single" w:sz="6" w:space="11" w:color="EAEAEA"/>
                                    <w:bottom w:val="single" w:sz="6" w:space="15" w:color="EAEAEA"/>
                                    <w:right w:val="single" w:sz="6" w:space="11" w:color="EAEAEA"/>
                                  </w:divBdr>
                                  <w:divsChild>
                                    <w:div w:id="18666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2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2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16047">
                                                              <w:marLeft w:val="0"/>
                                                              <w:marRight w:val="90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7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573563">
                                                                      <w:marLeft w:val="5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56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345376">
                                                                  <w:marLeft w:val="750"/>
                                                                  <w:marRight w:val="0"/>
                                                                  <w:marTop w:val="51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00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08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3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5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34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6000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9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0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15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6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39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3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1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8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1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6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16094">
                                                              <w:marLeft w:val="0"/>
                                                              <w:marRight w:val="90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9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49350">
                                                                      <w:marLeft w:val="5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5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863358">
                                                                  <w:marLeft w:val="750"/>
                                                                  <w:marRight w:val="0"/>
                                                                  <w:marTop w:val="51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9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02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08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552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17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410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4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65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24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949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8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34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1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7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5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0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4972">
                                                              <w:marLeft w:val="0"/>
                                                              <w:marRight w:val="90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0604">
                                                                      <w:marLeft w:val="5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8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82767">
                                                                  <w:marLeft w:val="750"/>
                                                                  <w:marRight w:val="0"/>
                                                                  <w:marTop w:val="51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4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0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44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3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324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7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223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25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27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2504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95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38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206">
                  <w:marLeft w:val="-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2679">
                      <w:marLeft w:val="-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3780">
                  <w:marLeft w:val="0"/>
                  <w:marRight w:val="450"/>
                  <w:marTop w:val="0"/>
                  <w:marBottom w:val="0"/>
                  <w:divBdr>
                    <w:top w:val="single" w:sz="12" w:space="0" w:color="999999"/>
                    <w:left w:val="single" w:sz="12" w:space="0" w:color="999999"/>
                    <w:bottom w:val="single" w:sz="12" w:space="0" w:color="999999"/>
                    <w:right w:val="single" w:sz="12" w:space="0" w:color="999999"/>
                  </w:divBdr>
                </w:div>
              </w:divsChild>
            </w:div>
            <w:div w:id="985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22</cp:revision>
  <cp:lastPrinted>2021-02-01T09:46:00Z</cp:lastPrinted>
  <dcterms:created xsi:type="dcterms:W3CDTF">2021-01-31T18:08:00Z</dcterms:created>
  <dcterms:modified xsi:type="dcterms:W3CDTF">2021-03-01T14:22:00Z</dcterms:modified>
</cp:coreProperties>
</file>